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22421" w14:textId="0BE588E0" w:rsidR="009A574B" w:rsidRDefault="000F76CF" w:rsidP="000F76CF">
      <w:pPr>
        <w:pStyle w:val="Title"/>
        <w:rPr>
          <w:rFonts w:ascii="Cooper Black" w:hAnsi="Cooper Black"/>
          <w:b/>
          <w:sz w:val="70"/>
          <w:szCs w:val="70"/>
        </w:rPr>
      </w:pPr>
      <w:r w:rsidRPr="00013D15">
        <w:rPr>
          <w:rFonts w:ascii="Cooper Black" w:hAnsi="Cooper Black"/>
          <w:b/>
          <w:sz w:val="70"/>
          <w:szCs w:val="70"/>
        </w:rPr>
        <w:t>202</w:t>
      </w:r>
      <w:r w:rsidR="00022F9E">
        <w:rPr>
          <w:rFonts w:ascii="Cooper Black" w:hAnsi="Cooper Black"/>
          <w:b/>
          <w:sz w:val="70"/>
          <w:szCs w:val="70"/>
        </w:rPr>
        <w:t>4</w:t>
      </w:r>
      <w:r w:rsidRPr="00013D15">
        <w:rPr>
          <w:rFonts w:ascii="Cooper Black" w:hAnsi="Cooper Black"/>
          <w:b/>
          <w:sz w:val="70"/>
          <w:szCs w:val="70"/>
        </w:rPr>
        <w:t xml:space="preserve"> Coleman Tennis </w:t>
      </w:r>
    </w:p>
    <w:p w14:paraId="4D90D2B7" w14:textId="77777777" w:rsidR="005561E0" w:rsidRPr="005561E0" w:rsidRDefault="005561E0" w:rsidP="005561E0"/>
    <w:p w14:paraId="47F09052" w14:textId="77777777" w:rsidR="000F76CF" w:rsidRDefault="00013D15" w:rsidP="00013D15">
      <w:pPr>
        <w:jc w:val="center"/>
      </w:pPr>
      <w:r>
        <w:rPr>
          <w:noProof/>
        </w:rPr>
        <w:drawing>
          <wp:inline distT="0" distB="0" distL="0" distR="0" wp14:anchorId="51D0B167" wp14:editId="4E32907D">
            <wp:extent cx="3225800" cy="16129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ldenOcala_Blog_ChoosingYourRacquet_Hero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D6B75" w14:textId="77777777" w:rsidR="00F36DCF" w:rsidRDefault="00F36DCF" w:rsidP="00013D15">
      <w:pPr>
        <w:jc w:val="center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965"/>
        <w:gridCol w:w="3600"/>
        <w:gridCol w:w="2790"/>
      </w:tblGrid>
      <w:tr w:rsidR="005561E0" w14:paraId="791032CE" w14:textId="77777777" w:rsidTr="005561E0">
        <w:tc>
          <w:tcPr>
            <w:tcW w:w="2965" w:type="dxa"/>
          </w:tcPr>
          <w:p w14:paraId="33706742" w14:textId="77777777" w:rsidR="005561E0" w:rsidRPr="000F76CF" w:rsidRDefault="005561E0" w:rsidP="000F76CF">
            <w:pPr>
              <w:jc w:val="center"/>
              <w:rPr>
                <w:b/>
                <w:sz w:val="40"/>
                <w:szCs w:val="40"/>
              </w:rPr>
            </w:pPr>
            <w:r w:rsidRPr="000F76CF">
              <w:rPr>
                <w:b/>
                <w:sz w:val="40"/>
                <w:szCs w:val="40"/>
              </w:rPr>
              <w:t>Date:</w:t>
            </w:r>
          </w:p>
        </w:tc>
        <w:tc>
          <w:tcPr>
            <w:tcW w:w="3600" w:type="dxa"/>
          </w:tcPr>
          <w:p w14:paraId="7A361D46" w14:textId="77777777" w:rsidR="005561E0" w:rsidRPr="000F76CF" w:rsidRDefault="005561E0" w:rsidP="000F76CF">
            <w:pPr>
              <w:jc w:val="center"/>
              <w:rPr>
                <w:b/>
                <w:sz w:val="40"/>
                <w:szCs w:val="40"/>
              </w:rPr>
            </w:pPr>
            <w:r w:rsidRPr="000F76CF">
              <w:rPr>
                <w:b/>
                <w:sz w:val="40"/>
                <w:szCs w:val="40"/>
              </w:rPr>
              <w:t>Tournament:</w:t>
            </w:r>
          </w:p>
        </w:tc>
        <w:tc>
          <w:tcPr>
            <w:tcW w:w="2790" w:type="dxa"/>
          </w:tcPr>
          <w:p w14:paraId="090DFF84" w14:textId="77777777" w:rsidR="005561E0" w:rsidRPr="000F76CF" w:rsidRDefault="005561E0" w:rsidP="000F76CF">
            <w:pPr>
              <w:jc w:val="center"/>
              <w:rPr>
                <w:b/>
                <w:sz w:val="40"/>
                <w:szCs w:val="40"/>
              </w:rPr>
            </w:pPr>
            <w:r w:rsidRPr="000F76CF">
              <w:rPr>
                <w:b/>
                <w:sz w:val="40"/>
                <w:szCs w:val="40"/>
              </w:rPr>
              <w:t>Location:</w:t>
            </w:r>
          </w:p>
        </w:tc>
      </w:tr>
      <w:tr w:rsidR="003A4428" w14:paraId="2EEFF086" w14:textId="77777777" w:rsidTr="005561E0">
        <w:tc>
          <w:tcPr>
            <w:tcW w:w="2965" w:type="dxa"/>
          </w:tcPr>
          <w:p w14:paraId="7D7A1074" w14:textId="5F7B3795" w:rsidR="003A4428" w:rsidRPr="00D90113" w:rsidRDefault="003A4428" w:rsidP="003A4428">
            <w:pPr>
              <w:jc w:val="center"/>
              <w:rPr>
                <w:sz w:val="32"/>
                <w:szCs w:val="32"/>
              </w:rPr>
            </w:pPr>
            <w:r w:rsidRPr="00D90113">
              <w:rPr>
                <w:sz w:val="32"/>
                <w:szCs w:val="32"/>
              </w:rPr>
              <w:t>Thurs., Feb. 2</w:t>
            </w:r>
            <w:r>
              <w:rPr>
                <w:sz w:val="32"/>
                <w:szCs w:val="32"/>
              </w:rPr>
              <w:t>2</w:t>
            </w:r>
            <w:r w:rsidRPr="00D90113">
              <w:rPr>
                <w:sz w:val="32"/>
                <w:szCs w:val="32"/>
              </w:rPr>
              <w:t>, 20</w:t>
            </w:r>
            <w:r>
              <w:rPr>
                <w:sz w:val="32"/>
                <w:szCs w:val="32"/>
              </w:rPr>
              <w:t>24</w:t>
            </w:r>
          </w:p>
        </w:tc>
        <w:tc>
          <w:tcPr>
            <w:tcW w:w="3600" w:type="dxa"/>
          </w:tcPr>
          <w:p w14:paraId="4ED629A7" w14:textId="4286FE80" w:rsidR="003A4428" w:rsidRPr="00D90113" w:rsidRDefault="003A4428" w:rsidP="003A44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Hawley</w:t>
            </w:r>
            <w:r w:rsidRPr="00D90113">
              <w:rPr>
                <w:sz w:val="32"/>
                <w:szCs w:val="32"/>
              </w:rPr>
              <w:t xml:space="preserve"> Tournament</w:t>
            </w:r>
          </w:p>
        </w:tc>
        <w:tc>
          <w:tcPr>
            <w:tcW w:w="2790" w:type="dxa"/>
          </w:tcPr>
          <w:p w14:paraId="0908BAB9" w14:textId="4F2D8918" w:rsidR="003A4428" w:rsidRPr="00D90113" w:rsidRDefault="003A4428" w:rsidP="003A44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Rose Park—Abilene</w:t>
            </w:r>
          </w:p>
        </w:tc>
      </w:tr>
      <w:tr w:rsidR="005561E0" w14:paraId="325CA3D4" w14:textId="77777777" w:rsidTr="005561E0">
        <w:tc>
          <w:tcPr>
            <w:tcW w:w="2965" w:type="dxa"/>
          </w:tcPr>
          <w:p w14:paraId="45EB09B0" w14:textId="77777777" w:rsidR="005561E0" w:rsidRPr="00DC1778" w:rsidRDefault="005561E0" w:rsidP="000F76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14:paraId="64DF89F0" w14:textId="77777777" w:rsidR="005561E0" w:rsidRPr="00DC1778" w:rsidRDefault="005561E0" w:rsidP="000F76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14:paraId="6EBBB6B1" w14:textId="77777777" w:rsidR="005561E0" w:rsidRPr="00DC1778" w:rsidRDefault="005561E0" w:rsidP="000F76CF">
            <w:pPr>
              <w:jc w:val="center"/>
              <w:rPr>
                <w:sz w:val="32"/>
                <w:szCs w:val="32"/>
              </w:rPr>
            </w:pPr>
          </w:p>
        </w:tc>
      </w:tr>
      <w:tr w:rsidR="005561E0" w14:paraId="37B7911A" w14:textId="77777777" w:rsidTr="005561E0">
        <w:tc>
          <w:tcPr>
            <w:tcW w:w="2965" w:type="dxa"/>
          </w:tcPr>
          <w:p w14:paraId="2705DBDA" w14:textId="48E0972A" w:rsidR="005561E0" w:rsidRPr="00DC1778" w:rsidRDefault="00B9492D" w:rsidP="000F76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Thurs., Feb. </w:t>
            </w:r>
            <w:r w:rsidR="003A4428">
              <w:rPr>
                <w:sz w:val="32"/>
                <w:szCs w:val="32"/>
              </w:rPr>
              <w:t>29</w:t>
            </w:r>
            <w:r>
              <w:rPr>
                <w:sz w:val="32"/>
                <w:szCs w:val="32"/>
              </w:rPr>
              <w:t>, 202</w:t>
            </w:r>
            <w:r w:rsidR="003A4428">
              <w:rPr>
                <w:sz w:val="32"/>
                <w:szCs w:val="32"/>
              </w:rPr>
              <w:t>4</w:t>
            </w:r>
          </w:p>
        </w:tc>
        <w:tc>
          <w:tcPr>
            <w:tcW w:w="3600" w:type="dxa"/>
          </w:tcPr>
          <w:p w14:paraId="26CFF9E3" w14:textId="33769C50" w:rsidR="005561E0" w:rsidRPr="00DC1778" w:rsidRDefault="003A4428" w:rsidP="000F76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Early</w:t>
            </w:r>
            <w:r w:rsidR="00B9492D">
              <w:rPr>
                <w:sz w:val="32"/>
                <w:szCs w:val="32"/>
              </w:rPr>
              <w:t xml:space="preserve"> Tournament</w:t>
            </w:r>
          </w:p>
        </w:tc>
        <w:tc>
          <w:tcPr>
            <w:tcW w:w="2790" w:type="dxa"/>
          </w:tcPr>
          <w:p w14:paraId="13B23C14" w14:textId="4053A0B4" w:rsidR="005561E0" w:rsidRPr="00DC1778" w:rsidRDefault="003A4428" w:rsidP="00A830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Early HS</w:t>
            </w:r>
          </w:p>
        </w:tc>
      </w:tr>
      <w:tr w:rsidR="005561E0" w14:paraId="4FCF5738" w14:textId="77777777" w:rsidTr="005561E0">
        <w:tc>
          <w:tcPr>
            <w:tcW w:w="2965" w:type="dxa"/>
          </w:tcPr>
          <w:p w14:paraId="18465103" w14:textId="77777777" w:rsidR="005561E0" w:rsidRPr="00DC1778" w:rsidRDefault="005561E0" w:rsidP="000F76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14:paraId="5C9EAD44" w14:textId="77777777" w:rsidR="005561E0" w:rsidRPr="00DC1778" w:rsidRDefault="005561E0" w:rsidP="000F76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14:paraId="4E69E6FD" w14:textId="77777777" w:rsidR="005561E0" w:rsidRPr="00DC1778" w:rsidRDefault="005561E0" w:rsidP="000F76CF">
            <w:pPr>
              <w:jc w:val="center"/>
              <w:rPr>
                <w:sz w:val="32"/>
                <w:szCs w:val="32"/>
              </w:rPr>
            </w:pPr>
          </w:p>
        </w:tc>
      </w:tr>
      <w:tr w:rsidR="000A2E7B" w14:paraId="2E57B663" w14:textId="77777777" w:rsidTr="005561E0">
        <w:tc>
          <w:tcPr>
            <w:tcW w:w="2965" w:type="dxa"/>
          </w:tcPr>
          <w:p w14:paraId="6051DAFB" w14:textId="68FD79ED" w:rsidR="000A2E7B" w:rsidRPr="003A4428" w:rsidRDefault="003A4428" w:rsidP="000F76CF">
            <w:pPr>
              <w:jc w:val="center"/>
              <w:rPr>
                <w:sz w:val="30"/>
                <w:szCs w:val="30"/>
              </w:rPr>
            </w:pPr>
            <w:r w:rsidRPr="003A4428">
              <w:rPr>
                <w:sz w:val="30"/>
                <w:szCs w:val="30"/>
              </w:rPr>
              <w:t>Mon</w:t>
            </w:r>
            <w:r w:rsidR="000A2E7B" w:rsidRPr="003A4428">
              <w:rPr>
                <w:sz w:val="30"/>
                <w:szCs w:val="30"/>
              </w:rPr>
              <w:t>., March</w:t>
            </w:r>
            <w:r w:rsidRPr="003A4428">
              <w:rPr>
                <w:sz w:val="30"/>
                <w:szCs w:val="30"/>
              </w:rPr>
              <w:t xml:space="preserve"> 18</w:t>
            </w:r>
            <w:r w:rsidR="000A2E7B" w:rsidRPr="003A4428">
              <w:rPr>
                <w:sz w:val="30"/>
                <w:szCs w:val="30"/>
              </w:rPr>
              <w:t>, 202</w:t>
            </w:r>
            <w:r w:rsidRPr="003A4428">
              <w:rPr>
                <w:sz w:val="30"/>
                <w:szCs w:val="30"/>
              </w:rPr>
              <w:t>4</w:t>
            </w:r>
          </w:p>
        </w:tc>
        <w:tc>
          <w:tcPr>
            <w:tcW w:w="3600" w:type="dxa"/>
          </w:tcPr>
          <w:p w14:paraId="3F4AAEA5" w14:textId="5682B31D" w:rsidR="000A2E7B" w:rsidRPr="00DC1778" w:rsidRDefault="003A4428" w:rsidP="003A44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Santa Anna</w:t>
            </w:r>
            <w:r w:rsidR="00514E1F">
              <w:rPr>
                <w:sz w:val="32"/>
                <w:szCs w:val="32"/>
              </w:rPr>
              <w:t xml:space="preserve"> Tournament</w:t>
            </w:r>
          </w:p>
        </w:tc>
        <w:tc>
          <w:tcPr>
            <w:tcW w:w="2790" w:type="dxa"/>
          </w:tcPr>
          <w:p w14:paraId="2F1AB327" w14:textId="07DD9C28" w:rsidR="000A2E7B" w:rsidRPr="00DC1778" w:rsidRDefault="00514E1F" w:rsidP="000F76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Santa Anna</w:t>
            </w:r>
            <w:r w:rsidR="003A4428">
              <w:rPr>
                <w:sz w:val="32"/>
                <w:szCs w:val="32"/>
              </w:rPr>
              <w:t xml:space="preserve"> HS</w:t>
            </w:r>
          </w:p>
        </w:tc>
      </w:tr>
      <w:tr w:rsidR="000A2E7B" w14:paraId="2AAA753C" w14:textId="77777777" w:rsidTr="005561E0">
        <w:tc>
          <w:tcPr>
            <w:tcW w:w="2965" w:type="dxa"/>
          </w:tcPr>
          <w:p w14:paraId="75FCB7EC" w14:textId="77777777" w:rsidR="000A2E7B" w:rsidRPr="00DC1778" w:rsidRDefault="000A2E7B" w:rsidP="000F76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14:paraId="7B28CF45" w14:textId="77777777" w:rsidR="000A2E7B" w:rsidRPr="00DC1778" w:rsidRDefault="000A2E7B" w:rsidP="000F76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14:paraId="67A471B1" w14:textId="77777777" w:rsidR="000A2E7B" w:rsidRPr="00DC1778" w:rsidRDefault="000A2E7B" w:rsidP="000F76CF">
            <w:pPr>
              <w:jc w:val="center"/>
              <w:rPr>
                <w:sz w:val="32"/>
                <w:szCs w:val="32"/>
              </w:rPr>
            </w:pPr>
          </w:p>
        </w:tc>
      </w:tr>
      <w:tr w:rsidR="00C32569" w14:paraId="043551D0" w14:textId="77777777" w:rsidTr="005561E0">
        <w:tc>
          <w:tcPr>
            <w:tcW w:w="2965" w:type="dxa"/>
          </w:tcPr>
          <w:p w14:paraId="3145DC30" w14:textId="263578A6" w:rsidR="00C32569" w:rsidRPr="00C32569" w:rsidRDefault="00C32569" w:rsidP="000F76CF">
            <w:pPr>
              <w:jc w:val="center"/>
              <w:rPr>
                <w:sz w:val="30"/>
                <w:szCs w:val="30"/>
              </w:rPr>
            </w:pPr>
            <w:r w:rsidRPr="00C32569">
              <w:rPr>
                <w:sz w:val="30"/>
                <w:szCs w:val="30"/>
              </w:rPr>
              <w:t>Wed., March 27, 2024</w:t>
            </w:r>
          </w:p>
        </w:tc>
        <w:tc>
          <w:tcPr>
            <w:tcW w:w="3600" w:type="dxa"/>
          </w:tcPr>
          <w:p w14:paraId="601CFA92" w14:textId="7E15E187" w:rsidR="00C32569" w:rsidRPr="00DC1778" w:rsidRDefault="00C32569" w:rsidP="000F76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Dual Meet with Bangs</w:t>
            </w:r>
          </w:p>
        </w:tc>
        <w:tc>
          <w:tcPr>
            <w:tcW w:w="2790" w:type="dxa"/>
          </w:tcPr>
          <w:p w14:paraId="52C5AAC6" w14:textId="5ACB0C1B" w:rsidR="00C32569" w:rsidRPr="00DC1778" w:rsidRDefault="00C32569" w:rsidP="000F76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Bangs HS</w:t>
            </w:r>
          </w:p>
        </w:tc>
      </w:tr>
      <w:tr w:rsidR="00C32569" w14:paraId="606B9DBD" w14:textId="77777777" w:rsidTr="005561E0">
        <w:tc>
          <w:tcPr>
            <w:tcW w:w="2965" w:type="dxa"/>
          </w:tcPr>
          <w:p w14:paraId="1DBBA280" w14:textId="77777777" w:rsidR="00C32569" w:rsidRPr="00DC1778" w:rsidRDefault="00C32569" w:rsidP="000F76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14:paraId="4255B828" w14:textId="77777777" w:rsidR="00C32569" w:rsidRPr="00DC1778" w:rsidRDefault="00C32569" w:rsidP="000F76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14:paraId="6D869E16" w14:textId="77777777" w:rsidR="00C32569" w:rsidRPr="00DC1778" w:rsidRDefault="00C32569" w:rsidP="000F76CF">
            <w:pPr>
              <w:jc w:val="center"/>
              <w:rPr>
                <w:sz w:val="32"/>
                <w:szCs w:val="32"/>
              </w:rPr>
            </w:pPr>
          </w:p>
        </w:tc>
      </w:tr>
      <w:tr w:rsidR="005561E0" w14:paraId="69BBC0F0" w14:textId="77777777" w:rsidTr="005561E0">
        <w:tc>
          <w:tcPr>
            <w:tcW w:w="2965" w:type="dxa"/>
          </w:tcPr>
          <w:p w14:paraId="686041C8" w14:textId="59F60CF8" w:rsidR="005561E0" w:rsidRPr="00D90113" w:rsidRDefault="003A4428" w:rsidP="000F76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</w:t>
            </w:r>
            <w:r w:rsidR="005561E0" w:rsidRPr="00D90113">
              <w:rPr>
                <w:sz w:val="32"/>
                <w:szCs w:val="32"/>
              </w:rPr>
              <w:t xml:space="preserve">., </w:t>
            </w:r>
            <w:r>
              <w:rPr>
                <w:sz w:val="32"/>
                <w:szCs w:val="32"/>
              </w:rPr>
              <w:t>April 17</w:t>
            </w:r>
            <w:r w:rsidR="005561E0" w:rsidRPr="00D90113">
              <w:rPr>
                <w:sz w:val="32"/>
                <w:szCs w:val="32"/>
              </w:rPr>
              <w:t>, 202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3600" w:type="dxa"/>
          </w:tcPr>
          <w:p w14:paraId="4FC87E55" w14:textId="35261FC7" w:rsidR="005561E0" w:rsidRPr="00D90113" w:rsidRDefault="003A4428" w:rsidP="000F76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Dual Meet with Bangs</w:t>
            </w:r>
          </w:p>
        </w:tc>
        <w:tc>
          <w:tcPr>
            <w:tcW w:w="2790" w:type="dxa"/>
          </w:tcPr>
          <w:p w14:paraId="59A35333" w14:textId="44F2744C" w:rsidR="005561E0" w:rsidRPr="00D90113" w:rsidRDefault="00C32569" w:rsidP="000F76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Coleman HS</w:t>
            </w:r>
          </w:p>
        </w:tc>
      </w:tr>
      <w:tr w:rsidR="005561E0" w14:paraId="2404BA3C" w14:textId="77777777" w:rsidTr="005561E0">
        <w:tc>
          <w:tcPr>
            <w:tcW w:w="2965" w:type="dxa"/>
          </w:tcPr>
          <w:p w14:paraId="62E5A93A" w14:textId="77777777" w:rsidR="005561E0" w:rsidRPr="00DC1778" w:rsidRDefault="005561E0" w:rsidP="00F24F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14:paraId="1F9A0172" w14:textId="77777777" w:rsidR="005561E0" w:rsidRPr="00DC1778" w:rsidRDefault="005561E0" w:rsidP="00F24F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14:paraId="7236310D" w14:textId="77777777" w:rsidR="005561E0" w:rsidRPr="00DC1778" w:rsidRDefault="005561E0" w:rsidP="00F24F13">
            <w:pPr>
              <w:jc w:val="center"/>
              <w:rPr>
                <w:sz w:val="32"/>
                <w:szCs w:val="32"/>
              </w:rPr>
            </w:pPr>
          </w:p>
        </w:tc>
      </w:tr>
      <w:tr w:rsidR="00A83045" w14:paraId="2919BA59" w14:textId="77777777" w:rsidTr="00A83045">
        <w:tc>
          <w:tcPr>
            <w:tcW w:w="2965" w:type="dxa"/>
            <w:hideMark/>
          </w:tcPr>
          <w:p w14:paraId="646942AC" w14:textId="3000A7C7" w:rsidR="00A83045" w:rsidRDefault="00514E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Mon., </w:t>
            </w:r>
            <w:r w:rsidR="00022F9E">
              <w:rPr>
                <w:sz w:val="32"/>
                <w:szCs w:val="32"/>
              </w:rPr>
              <w:t>April</w:t>
            </w:r>
            <w:r w:rsidR="00A83045">
              <w:rPr>
                <w:sz w:val="32"/>
                <w:szCs w:val="32"/>
              </w:rPr>
              <w:t xml:space="preserve"> 2</w:t>
            </w:r>
            <w:r w:rsidR="00022F9E">
              <w:rPr>
                <w:sz w:val="32"/>
                <w:szCs w:val="32"/>
              </w:rPr>
              <w:t>2</w:t>
            </w:r>
            <w:r w:rsidR="00A83045">
              <w:rPr>
                <w:sz w:val="32"/>
                <w:szCs w:val="32"/>
              </w:rPr>
              <w:t>, 2022</w:t>
            </w:r>
          </w:p>
        </w:tc>
        <w:tc>
          <w:tcPr>
            <w:tcW w:w="3600" w:type="dxa"/>
            <w:hideMark/>
          </w:tcPr>
          <w:p w14:paraId="352FA723" w14:textId="77777777" w:rsidR="00A83045" w:rsidRDefault="00A830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District Tournament</w:t>
            </w:r>
          </w:p>
        </w:tc>
        <w:tc>
          <w:tcPr>
            <w:tcW w:w="2790" w:type="dxa"/>
            <w:hideMark/>
          </w:tcPr>
          <w:p w14:paraId="002BBDB7" w14:textId="4A94345D" w:rsidR="00A83045" w:rsidRDefault="00514E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Sterling City HS</w:t>
            </w:r>
          </w:p>
        </w:tc>
      </w:tr>
    </w:tbl>
    <w:p w14:paraId="5B0EA9E5" w14:textId="77777777" w:rsidR="000F76CF" w:rsidRDefault="000F76CF" w:rsidP="000F76CF"/>
    <w:p w14:paraId="5C989BF1" w14:textId="77777777" w:rsidR="005561E0" w:rsidRDefault="005561E0" w:rsidP="000F76CF"/>
    <w:p w14:paraId="65A36003" w14:textId="77777777" w:rsidR="00013D15" w:rsidRPr="00013D15" w:rsidRDefault="00013D15" w:rsidP="00013D15">
      <w:pPr>
        <w:spacing w:after="0" w:line="240" w:lineRule="auto"/>
        <w:rPr>
          <w:rFonts w:ascii="Cooper Black" w:hAnsi="Cooper Black"/>
        </w:rPr>
      </w:pPr>
      <w:r w:rsidRPr="00013D15">
        <w:rPr>
          <w:rFonts w:ascii="Cooper Black" w:hAnsi="Cooper Black"/>
        </w:rPr>
        <w:t>Head Coach:</w:t>
      </w:r>
      <w:r w:rsidRPr="00013D15">
        <w:rPr>
          <w:rFonts w:ascii="Cooper Black" w:hAnsi="Cooper Black"/>
        </w:rPr>
        <w:tab/>
      </w:r>
      <w:r w:rsidRPr="00013D15">
        <w:rPr>
          <w:rFonts w:ascii="Cooper Black" w:hAnsi="Cooper Black"/>
        </w:rPr>
        <w:tab/>
      </w:r>
      <w:r>
        <w:rPr>
          <w:rFonts w:ascii="Cooper Black" w:hAnsi="Cooper Black"/>
        </w:rPr>
        <w:tab/>
      </w:r>
      <w:r w:rsidRPr="00013D15">
        <w:rPr>
          <w:rFonts w:ascii="Cooper Black" w:hAnsi="Cooper Black"/>
        </w:rPr>
        <w:t>Jessica Elder</w:t>
      </w:r>
    </w:p>
    <w:p w14:paraId="47A74FC5" w14:textId="77777777" w:rsidR="00013D15" w:rsidRPr="00013D15" w:rsidRDefault="00013D15" w:rsidP="00013D15">
      <w:pPr>
        <w:spacing w:after="0" w:line="240" w:lineRule="auto"/>
        <w:rPr>
          <w:rFonts w:ascii="Cooper Black" w:hAnsi="Cooper Black"/>
        </w:rPr>
      </w:pPr>
      <w:r w:rsidRPr="00013D15">
        <w:rPr>
          <w:rFonts w:ascii="Cooper Black" w:hAnsi="Cooper Black"/>
        </w:rPr>
        <w:t>Athletic Director:</w:t>
      </w:r>
      <w:r w:rsidRPr="00013D15">
        <w:rPr>
          <w:rFonts w:ascii="Cooper Black" w:hAnsi="Cooper Black"/>
        </w:rPr>
        <w:tab/>
      </w:r>
      <w:r>
        <w:rPr>
          <w:rFonts w:ascii="Cooper Black" w:hAnsi="Cooper Black"/>
        </w:rPr>
        <w:tab/>
      </w:r>
      <w:r w:rsidRPr="00013D15">
        <w:rPr>
          <w:rFonts w:ascii="Cooper Black" w:hAnsi="Cooper Black"/>
        </w:rPr>
        <w:t>John Elder</w:t>
      </w:r>
    </w:p>
    <w:p w14:paraId="78AC1BFE" w14:textId="38B3D246" w:rsidR="00013D15" w:rsidRPr="00013D15" w:rsidRDefault="00013D15" w:rsidP="00013D15">
      <w:pPr>
        <w:spacing w:after="0" w:line="240" w:lineRule="auto"/>
        <w:rPr>
          <w:rFonts w:ascii="Cooper Black" w:hAnsi="Cooper Black"/>
        </w:rPr>
      </w:pPr>
      <w:r w:rsidRPr="00013D15">
        <w:rPr>
          <w:rFonts w:ascii="Cooper Black" w:hAnsi="Cooper Black"/>
        </w:rPr>
        <w:t xml:space="preserve">HS Principal: </w:t>
      </w:r>
      <w:r w:rsidRPr="00013D15">
        <w:rPr>
          <w:rFonts w:ascii="Cooper Black" w:hAnsi="Cooper Black"/>
        </w:rPr>
        <w:tab/>
      </w:r>
      <w:r w:rsidRPr="00013D15">
        <w:rPr>
          <w:rFonts w:ascii="Cooper Black" w:hAnsi="Cooper Black"/>
        </w:rPr>
        <w:tab/>
      </w:r>
      <w:r w:rsidR="00022F9E">
        <w:rPr>
          <w:rFonts w:ascii="Cooper Black" w:hAnsi="Cooper Black"/>
        </w:rPr>
        <w:t>Michael Heath</w:t>
      </w:r>
    </w:p>
    <w:p w14:paraId="7DBAE0E5" w14:textId="77777777" w:rsidR="00013D15" w:rsidRPr="00013D15" w:rsidRDefault="00013D15" w:rsidP="00013D15">
      <w:pPr>
        <w:spacing w:after="0" w:line="240" w:lineRule="auto"/>
        <w:rPr>
          <w:rFonts w:ascii="Cooper Black" w:hAnsi="Cooper Black"/>
        </w:rPr>
      </w:pPr>
      <w:r w:rsidRPr="00013D15">
        <w:rPr>
          <w:rFonts w:ascii="Cooper Black" w:hAnsi="Cooper Black"/>
        </w:rPr>
        <w:t>Superintendent:</w:t>
      </w:r>
      <w:r w:rsidRPr="00013D15">
        <w:rPr>
          <w:rFonts w:ascii="Cooper Black" w:hAnsi="Cooper Black"/>
        </w:rPr>
        <w:tab/>
      </w:r>
      <w:r w:rsidRPr="00013D15">
        <w:rPr>
          <w:rFonts w:ascii="Cooper Black" w:hAnsi="Cooper Black"/>
        </w:rPr>
        <w:tab/>
        <w:t>Brandon McDowell</w:t>
      </w:r>
    </w:p>
    <w:p w14:paraId="0552BAB0" w14:textId="77777777" w:rsidR="00013D15" w:rsidRPr="000F76CF" w:rsidRDefault="00013D15" w:rsidP="000F76CF"/>
    <w:sectPr w:rsidR="00013D15" w:rsidRPr="000F7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CF"/>
    <w:rsid w:val="00013D15"/>
    <w:rsid w:val="00022F9E"/>
    <w:rsid w:val="00072EA6"/>
    <w:rsid w:val="000A2E7B"/>
    <w:rsid w:val="000F76CF"/>
    <w:rsid w:val="00165AD1"/>
    <w:rsid w:val="003A4428"/>
    <w:rsid w:val="003C1E27"/>
    <w:rsid w:val="00514E1F"/>
    <w:rsid w:val="005561E0"/>
    <w:rsid w:val="00631E46"/>
    <w:rsid w:val="008B0C37"/>
    <w:rsid w:val="009A574B"/>
    <w:rsid w:val="00A83045"/>
    <w:rsid w:val="00B7535F"/>
    <w:rsid w:val="00B9492D"/>
    <w:rsid w:val="00C32569"/>
    <w:rsid w:val="00C66D54"/>
    <w:rsid w:val="00D90113"/>
    <w:rsid w:val="00DC1778"/>
    <w:rsid w:val="00F3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B671D"/>
  <w15:chartTrackingRefBased/>
  <w15:docId w15:val="{5814788F-550F-4AAD-9702-E018F515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6CF"/>
  </w:style>
  <w:style w:type="paragraph" w:styleId="Heading1">
    <w:name w:val="heading 1"/>
    <w:basedOn w:val="Normal"/>
    <w:next w:val="Normal"/>
    <w:link w:val="Heading1Char"/>
    <w:uiPriority w:val="9"/>
    <w:qFormat/>
    <w:rsid w:val="000F76C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76C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76C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76C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76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76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76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76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76C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76C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F76C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0F76C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76C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76C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76C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76C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76C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76C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76C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76C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76C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76C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F76CF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0F76CF"/>
    <w:rPr>
      <w:b/>
      <w:bCs/>
    </w:rPr>
  </w:style>
  <w:style w:type="character" w:styleId="Emphasis">
    <w:name w:val="Emphasis"/>
    <w:basedOn w:val="DefaultParagraphFont"/>
    <w:uiPriority w:val="20"/>
    <w:qFormat/>
    <w:rsid w:val="000F76CF"/>
    <w:rPr>
      <w:i/>
      <w:iCs/>
      <w:color w:val="000000" w:themeColor="text1"/>
    </w:rPr>
  </w:style>
  <w:style w:type="paragraph" w:styleId="NoSpacing">
    <w:name w:val="No Spacing"/>
    <w:uiPriority w:val="1"/>
    <w:qFormat/>
    <w:rsid w:val="000F76C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F76C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F76CF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76C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76CF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F76C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F76C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F76C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F76C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F76C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76CF"/>
    <w:pPr>
      <w:outlineLvl w:val="9"/>
    </w:pPr>
  </w:style>
  <w:style w:type="table" w:styleId="TableGrid">
    <w:name w:val="Table Grid"/>
    <w:basedOn w:val="TableNormal"/>
    <w:uiPriority w:val="39"/>
    <w:rsid w:val="000F7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3D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7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ldenocala.com/blog/tennis/choose-new-tennis-racque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Elder</dc:creator>
  <cp:keywords/>
  <dc:description/>
  <cp:lastModifiedBy>Jessica Elder</cp:lastModifiedBy>
  <cp:revision>4</cp:revision>
  <cp:lastPrinted>2022-01-18T21:59:00Z</cp:lastPrinted>
  <dcterms:created xsi:type="dcterms:W3CDTF">2023-11-27T16:35:00Z</dcterms:created>
  <dcterms:modified xsi:type="dcterms:W3CDTF">2024-01-17T21:07:00Z</dcterms:modified>
</cp:coreProperties>
</file>